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9986AC0" w14:paraId="29B63463" wp14:textId="4AAEBF81">
      <w:pPr>
        <w:pStyle w:val="Normal"/>
        <w:jc w:val="center"/>
        <w:rPr>
          <w:sz w:val="24"/>
          <w:szCs w:val="24"/>
        </w:rPr>
      </w:pPr>
      <w:r w:rsidRPr="29986AC0" w:rsidR="29986AC0">
        <w:rPr>
          <w:sz w:val="24"/>
          <w:szCs w:val="24"/>
        </w:rPr>
        <w:t xml:space="preserve">Taneszköz szükséglet 1.osztályban </w:t>
      </w:r>
    </w:p>
    <w:p w:rsidR="29986AC0" w:rsidP="29986AC0" w:rsidRDefault="29986AC0" w14:paraId="0844CA7E" w14:textId="5F6E0828">
      <w:pPr>
        <w:pStyle w:val="Normal"/>
        <w:jc w:val="center"/>
        <w:rPr>
          <w:sz w:val="24"/>
          <w:szCs w:val="24"/>
        </w:rPr>
      </w:pPr>
      <w:r w:rsidRPr="29986AC0" w:rsidR="29986AC0">
        <w:rPr>
          <w:sz w:val="24"/>
          <w:szCs w:val="24"/>
        </w:rPr>
        <w:t>2022/2023. Tanév</w:t>
      </w:r>
    </w:p>
    <w:p w:rsidR="29986AC0" w:rsidP="29986AC0" w:rsidRDefault="29986AC0" w14:paraId="08CCC498" w14:textId="06E2C122">
      <w:pPr>
        <w:pStyle w:val="Normal"/>
        <w:jc w:val="center"/>
        <w:rPr>
          <w:b w:val="1"/>
          <w:bCs w:val="1"/>
          <w:sz w:val="24"/>
          <w:szCs w:val="24"/>
        </w:rPr>
      </w:pPr>
      <w:r w:rsidRPr="29986AC0" w:rsidR="29986AC0">
        <w:rPr>
          <w:b w:val="1"/>
          <w:bCs w:val="1"/>
          <w:sz w:val="24"/>
          <w:szCs w:val="24"/>
        </w:rPr>
        <w:t>Silóczki</w:t>
      </w:r>
      <w:r w:rsidRPr="29986AC0" w:rsidR="29986AC0">
        <w:rPr>
          <w:b w:val="1"/>
          <w:bCs w:val="1"/>
          <w:sz w:val="24"/>
          <w:szCs w:val="24"/>
        </w:rPr>
        <w:t xml:space="preserve"> Ágnes osztálya</w:t>
      </w:r>
    </w:p>
    <w:p w:rsidR="29986AC0" w:rsidP="29986AC0" w:rsidRDefault="29986AC0" w14:paraId="27E1647C" w14:textId="6A222CEA">
      <w:pPr>
        <w:jc w:val="left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626262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626262"/>
          <w:sz w:val="24"/>
          <w:szCs w:val="24"/>
          <w:lang w:val="hu-HU"/>
        </w:rPr>
        <w:t>Tolltartó</w:t>
      </w:r>
    </w:p>
    <w:p w:rsidR="29986AC0" w:rsidP="29986AC0" w:rsidRDefault="29986AC0" w14:paraId="2F8CE60C" w14:textId="267A23D8">
      <w:pPr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626262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626262"/>
          <w:sz w:val="24"/>
          <w:szCs w:val="24"/>
          <w:lang w:val="hu-HU"/>
        </w:rPr>
        <w:t>(olyat célszerű vásárolni, amiben jól átlátható módon helyezhetők el a holmik)</w:t>
      </w:r>
    </w:p>
    <w:p w:rsidR="29986AC0" w:rsidP="29986AC0" w:rsidRDefault="29986AC0" w14:paraId="6E416BAF" w14:textId="2EB42991">
      <w:pPr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Tolltartóban:</w:t>
      </w:r>
    </w:p>
    <w:p w:rsidR="29986AC0" w:rsidP="29986AC0" w:rsidRDefault="29986AC0" w14:paraId="3595570B" w14:textId="237AF882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3db HB-s grafitceruza</w:t>
      </w:r>
    </w:p>
    <w:p w:rsidR="29986AC0" w:rsidP="29986AC0" w:rsidRDefault="29986AC0" w14:paraId="642481FD" w14:textId="28E6A74A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 xml:space="preserve">2 db </w:t>
      </w:r>
      <w:proofErr w:type="spellStart"/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postairon</w:t>
      </w:r>
      <w:proofErr w:type="spellEnd"/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 xml:space="preserve"> (kék-piros)</w:t>
      </w:r>
    </w:p>
    <w:p w:rsidR="29986AC0" w:rsidP="29986AC0" w:rsidRDefault="29986AC0" w14:paraId="45D77E64" w14:textId="5984D6A7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12 színű ceruzakészlet ezen felül</w:t>
      </w:r>
    </w:p>
    <w:p w:rsidR="29986AC0" w:rsidP="29986AC0" w:rsidRDefault="29986AC0" w14:paraId="6473B67D" w14:textId="38ECD54E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1db piros ceruza</w:t>
      </w:r>
    </w:p>
    <w:p w:rsidR="29986AC0" w:rsidP="29986AC0" w:rsidRDefault="29986AC0" w14:paraId="3D5AF6A2" w14:textId="7A29BF68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1db kék ceruza</w:t>
      </w:r>
    </w:p>
    <w:p w:rsidR="29986AC0" w:rsidP="29986AC0" w:rsidRDefault="29986AC0" w14:paraId="7CD200EB" w14:textId="74D41BCB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1db zöld ceruza</w:t>
      </w:r>
    </w:p>
    <w:p w:rsidR="29986AC0" w:rsidP="29986AC0" w:rsidRDefault="29986AC0" w14:paraId="0BC1BE74" w14:textId="73E84C83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1db puha radír</w:t>
      </w:r>
    </w:p>
    <w:p w:rsidR="29986AC0" w:rsidP="29986AC0" w:rsidRDefault="29986AC0" w14:paraId="249BDB93" w14:textId="23401FD5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hegyező</w:t>
      </w:r>
    </w:p>
    <w:p w:rsidR="29986AC0" w:rsidP="29986AC0" w:rsidRDefault="29986AC0" w14:paraId="61FC0BC3" w14:textId="71901AF2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kicsi (tolltartóban elférő), egyenes vonalzó 15 cm</w:t>
      </w:r>
    </w:p>
    <w:p w:rsidR="29986AC0" w:rsidP="29986AC0" w:rsidRDefault="29986AC0" w14:paraId="20E3050B" w14:textId="38A5D94B">
      <w:pPr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626262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626262"/>
          <w:sz w:val="24"/>
          <w:szCs w:val="24"/>
          <w:lang w:val="hu-HU"/>
        </w:rPr>
        <w:t>Kérjük, hogy mindenre írják rá a gyermek nevét, vagy jelét! (a ceruzákra is)</w:t>
      </w:r>
    </w:p>
    <w:p w:rsidR="29986AC0" w:rsidP="29986AC0" w:rsidRDefault="29986AC0" w14:paraId="3AA27D9B" w14:textId="4662C3C5">
      <w:pPr>
        <w:pStyle w:val="Normal"/>
        <w:jc w:val="left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626262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626262"/>
          <w:sz w:val="24"/>
          <w:szCs w:val="24"/>
          <w:lang w:val="hu-HU"/>
        </w:rPr>
        <w:t>Füzetek:</w:t>
      </w:r>
    </w:p>
    <w:p w:rsidR="29986AC0" w:rsidP="29986AC0" w:rsidRDefault="29986AC0" w14:paraId="649563B3" w14:textId="188A5F91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3 db irattartó dosszié (a külön fénymásolt feladatlapok gyűjtésére)</w:t>
      </w:r>
    </w:p>
    <w:p w:rsidR="29986AC0" w:rsidP="29986AC0" w:rsidRDefault="29986AC0" w14:paraId="31194E40" w14:textId="2E38DC18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3 csomag írólap</w:t>
      </w:r>
    </w:p>
    <w:p w:rsidR="29986AC0" w:rsidP="29986AC0" w:rsidRDefault="29986AC0" w14:paraId="6AED2A6E" w14:textId="71DD192B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 xml:space="preserve">3 db vonalas füzet, elsős </w:t>
      </w:r>
      <w:proofErr w:type="spellStart"/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vonalazású</w:t>
      </w:r>
      <w:proofErr w:type="spellEnd"/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 xml:space="preserve"> (14- 32 számú)</w:t>
      </w:r>
    </w:p>
    <w:p w:rsidR="29986AC0" w:rsidP="29986AC0" w:rsidRDefault="29986AC0" w14:paraId="53897074" w14:textId="74D8DB04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3 db négyzethálós füzet</w:t>
      </w:r>
    </w:p>
    <w:p w:rsidR="29986AC0" w:rsidP="29986AC0" w:rsidRDefault="29986AC0" w14:paraId="477D25DD" w14:textId="23846B9D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1 db Üzenő füzet (A/5 méretű vonalas füzet az iskola és szülők közti napi szintű üzenetváltásra)</w:t>
      </w:r>
    </w:p>
    <w:p w:rsidR="29986AC0" w:rsidP="29986AC0" w:rsidRDefault="29986AC0" w14:paraId="518FEF35" w14:textId="11B2DCC4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1 hangjegyfüzet (ötvonalas)</w:t>
      </w:r>
    </w:p>
    <w:p w:rsidR="29986AC0" w:rsidP="29986AC0" w:rsidRDefault="29986AC0" w14:paraId="30A8200F" w14:textId="6616C8A0">
      <w:pPr>
        <w:pStyle w:val="ListParagraph"/>
        <w:numPr>
          <w:ilvl w:val="0"/>
          <w:numId w:val="1"/>
        </w:numPr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2 db sima füzet</w:t>
      </w:r>
    </w:p>
    <w:p w:rsidR="29986AC0" w:rsidP="29986AC0" w:rsidRDefault="29986AC0" w14:paraId="4775C094" w14:textId="6791B78F">
      <w:pPr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626262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626262"/>
          <w:sz w:val="24"/>
          <w:szCs w:val="24"/>
          <w:lang w:val="hu-HU"/>
        </w:rPr>
        <w:t>Minden füzetet bekötve, névvel ellátva kérünk behozni!</w:t>
      </w:r>
    </w:p>
    <w:p w:rsidR="29986AC0" w:rsidP="29986AC0" w:rsidRDefault="29986AC0" w14:paraId="0543FAB9" w14:textId="1D08D849">
      <w:pPr>
        <w:jc w:val="left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626262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626262"/>
          <w:sz w:val="24"/>
          <w:szCs w:val="24"/>
          <w:lang w:val="hu-HU"/>
        </w:rPr>
        <w:t>Rajzhoz és technikához:</w:t>
      </w:r>
    </w:p>
    <w:p w:rsidR="29986AC0" w:rsidP="29986AC0" w:rsidRDefault="29986AC0" w14:paraId="43115037" w14:textId="73A84FB7">
      <w:pPr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 xml:space="preserve">1 cipős </w:t>
      </w: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 xml:space="preserve">papír </w:t>
      </w:r>
      <w:proofErr w:type="gramStart"/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doboz</w:t>
      </w: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 xml:space="preserve"> :ebben</w:t>
      </w:r>
      <w:proofErr w:type="gramEnd"/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 xml:space="preserve"> a dobozban legyenek elhelyezve:</w:t>
      </w:r>
    </w:p>
    <w:p w:rsidR="29986AC0" w:rsidP="29986AC0" w:rsidRDefault="29986AC0" w14:paraId="436CE7FF" w14:textId="0868DF12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színes ceruzakészlet (minimum12 színű)</w:t>
      </w:r>
    </w:p>
    <w:p w:rsidR="29986AC0" w:rsidP="29986AC0" w:rsidRDefault="29986AC0" w14:paraId="0734BA01" w14:textId="37BDC740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filctoll készlet 12db-os</w:t>
      </w:r>
    </w:p>
    <w:p w:rsidR="29986AC0" w:rsidP="29986AC0" w:rsidRDefault="29986AC0" w14:paraId="5C1AE72D" w14:textId="575E7ABC">
      <w:pPr>
        <w:pStyle w:val="ListParagraph"/>
        <w:numPr>
          <w:ilvl w:val="0"/>
          <w:numId w:val="1"/>
        </w:numPr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Doboz zsírkréta</w:t>
      </w:r>
    </w:p>
    <w:p w:rsidR="29986AC0" w:rsidP="29986AC0" w:rsidRDefault="29986AC0" w14:paraId="7F18F138" w14:textId="60E42926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1db jól vágó (hegyes végű) olló</w:t>
      </w:r>
    </w:p>
    <w:p w:rsidR="29986AC0" w:rsidP="29986AC0" w:rsidRDefault="29986AC0" w14:paraId="5C2B5473" w14:textId="7CD203B2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2 db jó minőségű ragasztó stift (kenhető, nem folyékony)</w:t>
      </w:r>
    </w:p>
    <w:p w:rsidR="29986AC0" w:rsidP="29986AC0" w:rsidRDefault="29986AC0" w14:paraId="1F6239D4" w14:textId="6D46CE71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 xml:space="preserve">1 db Sulifix vagy </w:t>
      </w:r>
      <w:proofErr w:type="spellStart"/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Technokol</w:t>
      </w:r>
      <w:proofErr w:type="spellEnd"/>
    </w:p>
    <w:p w:rsidR="29986AC0" w:rsidP="29986AC0" w:rsidRDefault="29986AC0" w14:paraId="016FA8B3" w14:textId="238E9B69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3 db különböző színű krepp papír</w:t>
      </w:r>
    </w:p>
    <w:p w:rsidR="29986AC0" w:rsidP="29986AC0" w:rsidRDefault="29986AC0" w14:paraId="1063EAB1" w14:textId="1FDE5D24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vízfesték, jó minőségű (minimum 12 színű)</w:t>
      </w:r>
    </w:p>
    <w:p w:rsidR="29986AC0" w:rsidP="29986AC0" w:rsidRDefault="29986AC0" w14:paraId="077C8786" w14:textId="1C3441EA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ecsetes tál</w:t>
      </w:r>
    </w:p>
    <w:p w:rsidR="29986AC0" w:rsidP="29986AC0" w:rsidRDefault="29986AC0" w14:paraId="3D6E3F97" w14:textId="783BB211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ecsettörlő rongy</w:t>
      </w:r>
    </w:p>
    <w:p w:rsidR="29986AC0" w:rsidP="29986AC0" w:rsidRDefault="29986AC0" w14:paraId="166297D9" w14:textId="515ED184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1db 70 x 70 cm viaszosvászon a padra</w:t>
      </w:r>
    </w:p>
    <w:p w:rsidR="29986AC0" w:rsidP="29986AC0" w:rsidRDefault="29986AC0" w14:paraId="09467BCA" w14:textId="630178D1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kötény, ing, vagy póló a festéshez (ruhák védelmére)</w:t>
      </w:r>
    </w:p>
    <w:p w:rsidR="29986AC0" w:rsidP="29986AC0" w:rsidRDefault="29986AC0" w14:paraId="3169B708" w14:textId="7D5A2ED8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ecsetek: (vízfestékhez valók)</w:t>
      </w:r>
    </w:p>
    <w:p w:rsidR="29986AC0" w:rsidP="29986AC0" w:rsidRDefault="29986AC0" w14:paraId="32EAF61F" w14:textId="08238A1E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2 db vastag (12-es és 14-es)</w:t>
      </w:r>
    </w:p>
    <w:p w:rsidR="29986AC0" w:rsidP="29986AC0" w:rsidRDefault="29986AC0" w14:paraId="7244A049" w14:textId="01865008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1 közepes vastagságú</w:t>
      </w:r>
    </w:p>
    <w:p w:rsidR="29986AC0" w:rsidP="29986AC0" w:rsidRDefault="29986AC0" w14:paraId="57F770BA" w14:textId="6F8DB2E8">
      <w:pPr>
        <w:pStyle w:val="ListParagraph"/>
        <w:numPr>
          <w:ilvl w:val="0"/>
          <w:numId w:val="1"/>
        </w:numPr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Fehér gyurma és hozzá egy üres vajas doboz</w:t>
      </w:r>
    </w:p>
    <w:p w:rsidR="29986AC0" w:rsidP="29986AC0" w:rsidRDefault="29986AC0" w14:paraId="60494AC7" w14:textId="49700738">
      <w:pPr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626262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626262"/>
          <w:sz w:val="24"/>
          <w:szCs w:val="24"/>
          <w:lang w:val="hu-HU"/>
        </w:rPr>
        <w:t>Kérjük, hogy a dobozba kerülő eszközökre is írják fel gyermekük nevét!</w:t>
      </w:r>
    </w:p>
    <w:p w:rsidR="29986AC0" w:rsidP="29986AC0" w:rsidRDefault="29986AC0" w14:paraId="7F7D629C" w14:textId="2B32F480">
      <w:pPr>
        <w:pStyle w:val="Normal"/>
        <w:jc w:val="left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626262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626262"/>
          <w:sz w:val="24"/>
          <w:szCs w:val="24"/>
          <w:lang w:val="hu-HU"/>
        </w:rPr>
        <w:t>Matematika</w:t>
      </w:r>
    </w:p>
    <w:p w:rsidR="29986AC0" w:rsidP="29986AC0" w:rsidRDefault="29986AC0" w14:paraId="76794B59" w14:textId="5AB75A8D">
      <w:pPr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1 db műanyag doboz (kb.40 cm x 20 cm</w:t>
      </w:r>
      <w:proofErr w:type="gramStart"/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):ebben</w:t>
      </w:r>
      <w:proofErr w:type="gramEnd"/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 xml:space="preserve"> a dobozban legyenek elhelyezve:</w:t>
      </w:r>
    </w:p>
    <w:p w:rsidR="29986AC0" w:rsidP="29986AC0" w:rsidRDefault="29986AC0" w14:paraId="7B8253D3" w14:textId="0B0D35E3">
      <w:pPr>
        <w:pStyle w:val="ListParagraph"/>
        <w:numPr>
          <w:ilvl w:val="0"/>
          <w:numId w:val="2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Korong</w:t>
      </w:r>
    </w:p>
    <w:p w:rsidR="29986AC0" w:rsidP="29986AC0" w:rsidRDefault="29986AC0" w14:paraId="39360E9F" w14:textId="3580F2B4">
      <w:pPr>
        <w:pStyle w:val="ListParagraph"/>
        <w:numPr>
          <w:ilvl w:val="0"/>
          <w:numId w:val="2"/>
        </w:numPr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színes pálca készlet</w:t>
      </w:r>
    </w:p>
    <w:p w:rsidR="29986AC0" w:rsidP="29986AC0" w:rsidRDefault="29986AC0" w14:paraId="78DFCB2D" w14:textId="60937974">
      <w:pPr>
        <w:pStyle w:val="ListParagraph"/>
        <w:numPr>
          <w:ilvl w:val="0"/>
          <w:numId w:val="2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 xml:space="preserve">2 db dobókocka </w:t>
      </w:r>
    </w:p>
    <w:p w:rsidR="29986AC0" w:rsidP="29986AC0" w:rsidRDefault="29986AC0" w14:paraId="19E47E70" w14:textId="32A10A3D">
      <w:pPr>
        <w:pStyle w:val="ListParagraph"/>
        <w:numPr>
          <w:ilvl w:val="0"/>
          <w:numId w:val="2"/>
        </w:numPr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Óra műanyag</w:t>
      </w:r>
    </w:p>
    <w:p w:rsidR="29986AC0" w:rsidP="29986AC0" w:rsidRDefault="29986AC0" w14:paraId="4CBAF2D3" w14:textId="73C89BA8">
      <w:pPr>
        <w:pStyle w:val="ListParagraph"/>
        <w:numPr>
          <w:ilvl w:val="0"/>
          <w:numId w:val="2"/>
        </w:numPr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Hőmérő műanyag</w:t>
      </w:r>
    </w:p>
    <w:p w:rsidR="29986AC0" w:rsidP="29986AC0" w:rsidRDefault="29986AC0" w14:paraId="6DE49D93" w14:textId="3999E263">
      <w:pPr>
        <w:pStyle w:val="ListParagraph"/>
        <w:numPr>
          <w:ilvl w:val="0"/>
          <w:numId w:val="2"/>
        </w:numPr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Mérőszalag</w:t>
      </w:r>
    </w:p>
    <w:p w:rsidR="29986AC0" w:rsidP="29986AC0" w:rsidRDefault="29986AC0" w14:paraId="26C8572D" w14:textId="0C8DF627">
      <w:pPr>
        <w:jc w:val="left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626262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626262"/>
          <w:sz w:val="24"/>
          <w:szCs w:val="24"/>
          <w:lang w:val="hu-HU"/>
        </w:rPr>
        <w:t>Testneveléshez</w:t>
      </w:r>
    </w:p>
    <w:p w:rsidR="29986AC0" w:rsidP="29986AC0" w:rsidRDefault="29986AC0" w14:paraId="17BC0B44" w14:textId="7DBF6C91">
      <w:pPr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tornazsákban:</w:t>
      </w:r>
    </w:p>
    <w:p w:rsidR="29986AC0" w:rsidP="29986AC0" w:rsidRDefault="29986AC0" w14:paraId="11F39AF3" w14:textId="29D38BF8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tornacipő (NE fekete talpú)</w:t>
      </w:r>
    </w:p>
    <w:p w:rsidR="29986AC0" w:rsidP="29986AC0" w:rsidRDefault="29986AC0" w14:paraId="7B2D3EF9" w14:textId="7BCDE839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sárga póló</w:t>
      </w:r>
    </w:p>
    <w:p w:rsidR="29986AC0" w:rsidP="29986AC0" w:rsidRDefault="29986AC0" w14:paraId="69DFFF17" w14:textId="47524EB1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 xml:space="preserve"> kék nadrág (rövid)</w:t>
      </w:r>
    </w:p>
    <w:p w:rsidR="29986AC0" w:rsidP="29986AC0" w:rsidRDefault="29986AC0" w14:paraId="0BCFCACD" w14:textId="13D53906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fehér zokni</w:t>
      </w:r>
    </w:p>
    <w:p w:rsidR="29986AC0" w:rsidP="29986AC0" w:rsidRDefault="29986AC0" w14:paraId="31731085" w14:textId="65C67ADF">
      <w:pPr>
        <w:pStyle w:val="ListParagraph"/>
        <w:numPr>
          <w:ilvl w:val="0"/>
          <w:numId w:val="1"/>
        </w:numPr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ugrálókötél</w:t>
      </w:r>
    </w:p>
    <w:p w:rsidR="29986AC0" w:rsidP="29986AC0" w:rsidRDefault="29986AC0" w14:paraId="37142C9E" w14:textId="3D4476EE">
      <w:pPr>
        <w:jc w:val="left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626262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626262"/>
          <w:sz w:val="24"/>
          <w:szCs w:val="24"/>
          <w:lang w:val="hu-HU"/>
        </w:rPr>
        <w:t>Egyéb</w:t>
      </w:r>
    </w:p>
    <w:p w:rsidR="29986AC0" w:rsidP="29986AC0" w:rsidRDefault="29986AC0" w14:paraId="0E81B037" w14:textId="113BA3AD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Váltócipő (lehet szandál is, de papucs nem jó)</w:t>
      </w:r>
    </w:p>
    <w:p w:rsidR="29986AC0" w:rsidP="29986AC0" w:rsidRDefault="29986AC0" w14:paraId="3ECEDD42" w14:textId="7F9C3A20">
      <w:pPr>
        <w:pStyle w:val="ListParagraph"/>
        <w:numPr>
          <w:ilvl w:val="0"/>
          <w:numId w:val="1"/>
        </w:numPr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Váltóruha</w:t>
      </w:r>
    </w:p>
    <w:p w:rsidR="29986AC0" w:rsidP="29986AC0" w:rsidRDefault="29986AC0" w14:paraId="2AA8B06F" w14:textId="5C6ADC6B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3 csomag szalvéta</w:t>
      </w:r>
    </w:p>
    <w:p w:rsidR="29986AC0" w:rsidP="29986AC0" w:rsidRDefault="29986AC0" w14:paraId="620D538B" w14:textId="1A8C825F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2 tekercs WC papír</w:t>
      </w:r>
    </w:p>
    <w:p w:rsidR="29986AC0" w:rsidP="29986AC0" w:rsidRDefault="29986AC0" w14:paraId="23209830" w14:textId="543CB7A0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3 csomag papír-zsebkendő</w:t>
      </w:r>
    </w:p>
    <w:p w:rsidR="29986AC0" w:rsidP="29986AC0" w:rsidRDefault="29986AC0" w14:paraId="5388C69C" w14:textId="25AB7D56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1 flakon folyékony szappan</w:t>
      </w:r>
    </w:p>
    <w:p w:rsidR="29986AC0" w:rsidP="29986AC0" w:rsidRDefault="29986AC0" w14:paraId="2F22659B" w14:textId="23BC63BA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1 törölköző (névvel megjelölt)</w:t>
      </w:r>
    </w:p>
    <w:p w:rsidR="29986AC0" w:rsidP="29986AC0" w:rsidRDefault="29986AC0" w14:paraId="417CA322" w14:textId="4A8DBAD7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</w:pPr>
      <w:r w:rsidRPr="29986AC0" w:rsidR="29986A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37E86"/>
          <w:sz w:val="24"/>
          <w:szCs w:val="24"/>
          <w:lang w:val="hu-HU"/>
        </w:rPr>
        <w:t>1 db ivópohár, kanál</w:t>
      </w:r>
    </w:p>
    <w:p w:rsidR="29986AC0" w:rsidP="29986AC0" w:rsidRDefault="29986AC0" w14:paraId="3338AFC1" w14:textId="4538288B">
      <w:pPr>
        <w:pStyle w:val="Normal"/>
        <w:ind w:left="0"/>
        <w:jc w:val="left"/>
        <w:rPr>
          <w:sz w:val="24"/>
          <w:szCs w:val="24"/>
        </w:rPr>
      </w:pPr>
    </w:p>
    <w:p w:rsidR="29986AC0" w:rsidP="29986AC0" w:rsidRDefault="29986AC0" w14:paraId="45F831AB" w14:textId="5202FAD7">
      <w:pPr>
        <w:pStyle w:val="Normal"/>
        <w:jc w:val="left"/>
        <w:rPr>
          <w:sz w:val="24"/>
          <w:szCs w:val="24"/>
        </w:rPr>
      </w:pPr>
      <w:r>
        <w:br/>
      </w:r>
    </w:p>
    <w:p w:rsidR="29986AC0" w:rsidP="29986AC0" w:rsidRDefault="29986AC0" w14:paraId="51A7238F" w14:textId="49E17C57">
      <w:pPr>
        <w:pStyle w:val="Normal"/>
        <w:jc w:val="center"/>
        <w:rPr>
          <w:sz w:val="24"/>
          <w:szCs w:val="24"/>
        </w:rPr>
      </w:pPr>
      <w:r>
        <w:br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850f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51efd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761E45"/>
    <w:rsid w:val="29986AC0"/>
    <w:rsid w:val="4C76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61E45"/>
  <w15:chartTrackingRefBased/>
  <w15:docId w15:val="{75CA5500-1CD2-4B55-9595-8973BB6D10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cfa7f054b104b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2022-06-23T13:31:54.1139822Z</dcterms:created>
  <dcterms:modified xsi:type="dcterms:W3CDTF">2022-06-23T13:56:36.1868249Z</dcterms:modified>
  <dc:creator>Silóczki Ágnes</dc:creator>
  <lastModifiedBy>Silóczki Ágnes</lastModifiedBy>
</coreProperties>
</file>